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2D" w:rsidRPr="008605FF" w:rsidRDefault="00FE612D" w:rsidP="000E5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</w:p>
    <w:p w:rsidR="00F86307" w:rsidRPr="00F86307" w:rsidRDefault="00F86307" w:rsidP="00F8630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307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F86307" w:rsidRPr="00F86307" w:rsidRDefault="00F86307" w:rsidP="00F8630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307">
        <w:rPr>
          <w:rFonts w:ascii="Times New Roman" w:hAnsi="Times New Roman" w:cs="Times New Roman"/>
          <w:sz w:val="28"/>
          <w:szCs w:val="28"/>
        </w:rPr>
        <w:t>«Детский сад №14» города Кирова</w:t>
      </w:r>
    </w:p>
    <w:p w:rsidR="00F86307" w:rsidRP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07" w:rsidRP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07" w:rsidRPr="00F86307" w:rsidRDefault="00F86307" w:rsidP="00ED1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307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 w:rsidR="00ED1DE1">
        <w:rPr>
          <w:rFonts w:ascii="Times New Roman" w:hAnsi="Times New Roman" w:cs="Times New Roman"/>
          <w:sz w:val="28"/>
          <w:szCs w:val="28"/>
        </w:rPr>
        <w:t>нетрадиционного занятия-творчества</w:t>
      </w:r>
      <w:r w:rsidRPr="00F86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307" w:rsidRPr="00F86307" w:rsidRDefault="00F86307" w:rsidP="00F863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307">
        <w:rPr>
          <w:rFonts w:ascii="Times New Roman" w:hAnsi="Times New Roman" w:cs="Times New Roman"/>
          <w:sz w:val="28"/>
          <w:szCs w:val="28"/>
        </w:rPr>
        <w:t>по образовательной области «Речевое развитие»</w:t>
      </w:r>
    </w:p>
    <w:p w:rsidR="00F86307" w:rsidRPr="00F86307" w:rsidRDefault="00F86307" w:rsidP="00F863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6307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F86307" w:rsidRPr="00F86307" w:rsidRDefault="00F86307" w:rsidP="00F863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307"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Hlk62112974"/>
      <w:r w:rsidR="00ED1DE1">
        <w:rPr>
          <w:rFonts w:ascii="Times New Roman" w:hAnsi="Times New Roman" w:cs="Times New Roman"/>
          <w:sz w:val="28"/>
          <w:szCs w:val="28"/>
        </w:rPr>
        <w:t xml:space="preserve">Словесное творчество детей по технологии ТРИЗ </w:t>
      </w:r>
      <w:r w:rsidRPr="00F86307">
        <w:rPr>
          <w:rFonts w:ascii="Times New Roman" w:hAnsi="Times New Roman" w:cs="Times New Roman"/>
          <w:sz w:val="28"/>
          <w:szCs w:val="28"/>
        </w:rPr>
        <w:t>«</w:t>
      </w:r>
      <w:r w:rsidRPr="00F86307">
        <w:rPr>
          <w:rFonts w:ascii="Times New Roman" w:hAnsi="Times New Roman" w:cs="Times New Roman"/>
          <w:snapToGrid w:val="0"/>
          <w:sz w:val="28"/>
          <w:szCs w:val="28"/>
        </w:rPr>
        <w:t>Сочиняем сказку «наизнанку»».</w:t>
      </w:r>
      <w:bookmarkEnd w:id="0"/>
    </w:p>
    <w:p w:rsidR="00F86307" w:rsidRP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6307" w:rsidRP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07" w:rsidRP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07" w:rsidRP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07" w:rsidRP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07" w:rsidRPr="00F86307" w:rsidRDefault="00F86307" w:rsidP="00F863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307">
        <w:rPr>
          <w:rFonts w:ascii="Times New Roman" w:hAnsi="Times New Roman" w:cs="Times New Roman"/>
          <w:sz w:val="28"/>
          <w:szCs w:val="28"/>
        </w:rPr>
        <w:t xml:space="preserve">Составила: старший воспитатель Е.К. </w:t>
      </w:r>
      <w:proofErr w:type="spellStart"/>
      <w:r w:rsidRPr="00F86307">
        <w:rPr>
          <w:rFonts w:ascii="Times New Roman" w:hAnsi="Times New Roman" w:cs="Times New Roman"/>
          <w:sz w:val="28"/>
          <w:szCs w:val="28"/>
        </w:rPr>
        <w:t>Стандровская</w:t>
      </w:r>
      <w:proofErr w:type="spellEnd"/>
    </w:p>
    <w:p w:rsidR="00F86307" w:rsidRP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07" w:rsidRP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07" w:rsidRPr="00F86307" w:rsidRDefault="00F86307" w:rsidP="00F86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07" w:rsidRPr="00F86307" w:rsidRDefault="00F86307" w:rsidP="00F863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307">
        <w:rPr>
          <w:rFonts w:ascii="Times New Roman" w:hAnsi="Times New Roman" w:cs="Times New Roman"/>
          <w:sz w:val="28"/>
          <w:szCs w:val="28"/>
        </w:rPr>
        <w:t>г. Киров, 2025.</w:t>
      </w:r>
    </w:p>
    <w:p w:rsidR="000E5E94" w:rsidRPr="00600801" w:rsidRDefault="000E5E94" w:rsidP="000E5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8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Технологическая карта занятия</w:t>
      </w:r>
      <w:r w:rsidR="00600801">
        <w:rPr>
          <w:rFonts w:ascii="Times New Roman" w:eastAsia="Calibri" w:hAnsi="Times New Roman" w:cs="Times New Roman"/>
          <w:b/>
          <w:sz w:val="28"/>
          <w:szCs w:val="28"/>
        </w:rPr>
        <w:t xml:space="preserve"> (ТРИЗ)</w:t>
      </w:r>
    </w:p>
    <w:p w:rsidR="000E5E94" w:rsidRPr="00600801" w:rsidRDefault="000E5E94" w:rsidP="00480B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5E94" w:rsidRPr="00480B4D" w:rsidRDefault="00850861" w:rsidP="00480B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0E5E94" w:rsidRPr="00480B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3AA2" w:rsidRPr="00480B4D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0E5E94" w:rsidRPr="00480B4D" w:rsidRDefault="000E5E94" w:rsidP="00480B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5898" w:rsidRPr="00480B4D" w:rsidRDefault="000E5E94" w:rsidP="00480B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B4D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480B4D">
        <w:rPr>
          <w:rFonts w:ascii="Times New Roman" w:hAnsi="Times New Roman" w:cs="Times New Roman"/>
          <w:sz w:val="28"/>
          <w:szCs w:val="28"/>
        </w:rPr>
        <w:t>:</w:t>
      </w:r>
      <w:r w:rsidR="00A35898" w:rsidRPr="00480B4D">
        <w:rPr>
          <w:rFonts w:ascii="Times New Roman" w:hAnsi="Times New Roman" w:cs="Times New Roman"/>
          <w:sz w:val="28"/>
          <w:szCs w:val="28"/>
        </w:rPr>
        <w:t xml:space="preserve"> </w:t>
      </w:r>
      <w:r w:rsidR="00ED1DE1">
        <w:rPr>
          <w:rFonts w:ascii="Times New Roman" w:hAnsi="Times New Roman" w:cs="Times New Roman"/>
          <w:sz w:val="28"/>
          <w:szCs w:val="28"/>
        </w:rPr>
        <w:t xml:space="preserve">Словесное творчество детей по технологии ТРИЗ </w:t>
      </w:r>
      <w:r w:rsidR="00A35898" w:rsidRPr="00480B4D">
        <w:rPr>
          <w:rFonts w:ascii="Times New Roman" w:hAnsi="Times New Roman" w:cs="Times New Roman"/>
          <w:sz w:val="28"/>
          <w:szCs w:val="28"/>
        </w:rPr>
        <w:t>«</w:t>
      </w:r>
      <w:r w:rsidR="00850861">
        <w:rPr>
          <w:rFonts w:ascii="Times New Roman" w:hAnsi="Times New Roman" w:cs="Times New Roman"/>
          <w:sz w:val="28"/>
          <w:szCs w:val="28"/>
        </w:rPr>
        <w:t>Сочиняем сказку «наизнанку</w:t>
      </w:r>
      <w:r w:rsidR="00A35898" w:rsidRPr="00480B4D">
        <w:rPr>
          <w:rFonts w:ascii="Times New Roman" w:hAnsi="Times New Roman" w:cs="Times New Roman"/>
          <w:sz w:val="28"/>
          <w:szCs w:val="28"/>
        </w:rPr>
        <w:t>»</w:t>
      </w:r>
      <w:r w:rsidR="00850861">
        <w:rPr>
          <w:rFonts w:ascii="Times New Roman" w:hAnsi="Times New Roman" w:cs="Times New Roman"/>
          <w:sz w:val="28"/>
          <w:szCs w:val="28"/>
        </w:rPr>
        <w:t>»</w:t>
      </w:r>
    </w:p>
    <w:p w:rsidR="000E5E94" w:rsidRPr="00480B4D" w:rsidRDefault="000E5E94" w:rsidP="00480B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B4D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480B4D">
        <w:rPr>
          <w:rFonts w:ascii="Times New Roman" w:hAnsi="Times New Roman" w:cs="Times New Roman"/>
          <w:sz w:val="28"/>
          <w:szCs w:val="28"/>
        </w:rPr>
        <w:t>:</w:t>
      </w:r>
      <w:r w:rsidR="002F6DE3"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0E5E94" w:rsidRPr="00480B4D" w:rsidRDefault="000E5E94" w:rsidP="00480B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5E94" w:rsidRPr="00480B4D" w:rsidRDefault="00A35898" w:rsidP="00480B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B4D">
        <w:rPr>
          <w:rFonts w:ascii="Times New Roman" w:hAnsi="Times New Roman" w:cs="Times New Roman"/>
          <w:b/>
          <w:sz w:val="28"/>
          <w:szCs w:val="28"/>
        </w:rPr>
        <w:t>ЦЕЛЬ: Создание условий для развития воображения и речи детей.</w:t>
      </w:r>
    </w:p>
    <w:p w:rsidR="00A35898" w:rsidRPr="00480B4D" w:rsidRDefault="000E5E94" w:rsidP="00480B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B4D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A35898" w:rsidRPr="00480B4D" w:rsidRDefault="00A35898" w:rsidP="00480B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B4D">
        <w:rPr>
          <w:rFonts w:ascii="Times New Roman" w:hAnsi="Times New Roman" w:cs="Times New Roman"/>
          <w:sz w:val="28"/>
          <w:szCs w:val="28"/>
        </w:rPr>
        <w:t xml:space="preserve">- </w:t>
      </w:r>
      <w:r w:rsidR="008605FF" w:rsidRPr="00480B4D">
        <w:rPr>
          <w:rFonts w:ascii="Times New Roman" w:hAnsi="Times New Roman" w:cs="Times New Roman"/>
          <w:sz w:val="28"/>
          <w:szCs w:val="28"/>
        </w:rPr>
        <w:t>Развивать диалогическую речь</w:t>
      </w:r>
      <w:r w:rsidR="00F8630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605FF" w:rsidRPr="00480B4D">
        <w:rPr>
          <w:rFonts w:ascii="Times New Roman" w:hAnsi="Times New Roman" w:cs="Times New Roman"/>
          <w:sz w:val="28"/>
          <w:szCs w:val="28"/>
        </w:rPr>
        <w:t xml:space="preserve">, </w:t>
      </w:r>
      <w:r w:rsidRPr="00480B4D">
        <w:rPr>
          <w:rFonts w:ascii="Times New Roman" w:hAnsi="Times New Roman" w:cs="Times New Roman"/>
          <w:sz w:val="28"/>
          <w:szCs w:val="28"/>
        </w:rPr>
        <w:t xml:space="preserve"> умение слушать и задавать вопросы</w:t>
      </w:r>
      <w:r w:rsidR="00DA4F26" w:rsidRPr="00480B4D">
        <w:rPr>
          <w:rFonts w:ascii="Times New Roman" w:hAnsi="Times New Roman" w:cs="Times New Roman"/>
          <w:sz w:val="28"/>
          <w:szCs w:val="28"/>
        </w:rPr>
        <w:t>.</w:t>
      </w:r>
    </w:p>
    <w:p w:rsidR="00A35898" w:rsidRPr="00480B4D" w:rsidRDefault="00A35898" w:rsidP="00480B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B4D">
        <w:rPr>
          <w:rFonts w:ascii="Times New Roman" w:hAnsi="Times New Roman" w:cs="Times New Roman"/>
          <w:sz w:val="28"/>
          <w:szCs w:val="28"/>
        </w:rPr>
        <w:t xml:space="preserve">- Закрепить умение составлять </w:t>
      </w:r>
      <w:r w:rsidR="00F86307">
        <w:rPr>
          <w:rFonts w:ascii="Times New Roman" w:hAnsi="Times New Roman" w:cs="Times New Roman"/>
          <w:sz w:val="28"/>
          <w:szCs w:val="28"/>
        </w:rPr>
        <w:t>сказку</w:t>
      </w:r>
      <w:r w:rsidR="00A54A43">
        <w:rPr>
          <w:rFonts w:ascii="Times New Roman" w:hAnsi="Times New Roman" w:cs="Times New Roman"/>
          <w:sz w:val="28"/>
          <w:szCs w:val="28"/>
        </w:rPr>
        <w:t xml:space="preserve"> «наизнанку</w:t>
      </w:r>
      <w:r w:rsidR="00A54A43" w:rsidRPr="00480B4D">
        <w:rPr>
          <w:rFonts w:ascii="Times New Roman" w:hAnsi="Times New Roman" w:cs="Times New Roman"/>
          <w:sz w:val="28"/>
          <w:szCs w:val="28"/>
        </w:rPr>
        <w:t>»</w:t>
      </w:r>
      <w:r w:rsidRPr="00480B4D">
        <w:rPr>
          <w:rFonts w:ascii="Times New Roman" w:hAnsi="Times New Roman" w:cs="Times New Roman"/>
          <w:sz w:val="28"/>
          <w:szCs w:val="28"/>
        </w:rPr>
        <w:t>.</w:t>
      </w:r>
    </w:p>
    <w:p w:rsidR="000E5E94" w:rsidRPr="00480B4D" w:rsidRDefault="00A35898" w:rsidP="00480B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B4D">
        <w:rPr>
          <w:rFonts w:ascii="Times New Roman" w:hAnsi="Times New Roman" w:cs="Times New Roman"/>
          <w:sz w:val="28"/>
          <w:szCs w:val="28"/>
        </w:rPr>
        <w:t xml:space="preserve">- </w:t>
      </w:r>
      <w:r w:rsidR="00DA4F26" w:rsidRPr="00480B4D">
        <w:rPr>
          <w:rFonts w:ascii="Times New Roman" w:hAnsi="Times New Roman" w:cs="Times New Roman"/>
          <w:sz w:val="28"/>
          <w:szCs w:val="28"/>
        </w:rPr>
        <w:t>Воспитывать желание помогать д</w:t>
      </w:r>
      <w:r w:rsidRPr="00480B4D">
        <w:rPr>
          <w:rFonts w:ascii="Times New Roman" w:hAnsi="Times New Roman" w:cs="Times New Roman"/>
          <w:sz w:val="28"/>
          <w:szCs w:val="28"/>
        </w:rPr>
        <w:t>руг другу, работать в команде</w:t>
      </w:r>
      <w:r w:rsidR="00ED1DE1">
        <w:rPr>
          <w:rFonts w:ascii="Times New Roman" w:hAnsi="Times New Roman" w:cs="Times New Roman"/>
          <w:sz w:val="28"/>
          <w:szCs w:val="28"/>
        </w:rPr>
        <w:t>.</w:t>
      </w:r>
    </w:p>
    <w:p w:rsidR="000E5E94" w:rsidRPr="00480B4D" w:rsidRDefault="000E5E94" w:rsidP="00480B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51C5" w:rsidRPr="00480B4D" w:rsidRDefault="000E5E94" w:rsidP="00480B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B4D">
        <w:rPr>
          <w:rFonts w:ascii="Times New Roman" w:hAnsi="Times New Roman" w:cs="Times New Roman"/>
          <w:b/>
          <w:sz w:val="28"/>
          <w:szCs w:val="28"/>
        </w:rPr>
        <w:t xml:space="preserve">Словарная </w:t>
      </w:r>
      <w:proofErr w:type="spellStart"/>
      <w:r w:rsidRPr="00480B4D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Start"/>
      <w:r w:rsidRPr="00480B4D">
        <w:rPr>
          <w:rFonts w:ascii="Times New Roman" w:hAnsi="Times New Roman" w:cs="Times New Roman"/>
          <w:sz w:val="28"/>
          <w:szCs w:val="28"/>
        </w:rPr>
        <w:t>:</w:t>
      </w:r>
      <w:r w:rsidR="00914018" w:rsidRPr="0091401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14018" w:rsidRPr="00914018">
        <w:rPr>
          <w:rFonts w:ascii="Times New Roman" w:hAnsi="Times New Roman" w:cs="Times New Roman"/>
          <w:sz w:val="28"/>
          <w:szCs w:val="28"/>
        </w:rPr>
        <w:t>ровосеки</w:t>
      </w:r>
      <w:proofErr w:type="spellEnd"/>
      <w:r w:rsidR="00914018" w:rsidRPr="00914018">
        <w:rPr>
          <w:rFonts w:ascii="Times New Roman" w:hAnsi="Times New Roman" w:cs="Times New Roman"/>
          <w:sz w:val="28"/>
          <w:szCs w:val="28"/>
        </w:rPr>
        <w:t>, наизнанку</w:t>
      </w:r>
    </w:p>
    <w:p w:rsidR="000E5E94" w:rsidRPr="00480B4D" w:rsidRDefault="000E5E94" w:rsidP="00480B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B4D">
        <w:rPr>
          <w:rFonts w:ascii="Times New Roman" w:hAnsi="Times New Roman" w:cs="Times New Roman"/>
          <w:b/>
          <w:sz w:val="28"/>
          <w:szCs w:val="28"/>
        </w:rPr>
        <w:t>Планируемые результаты занятия</w:t>
      </w:r>
      <w:r w:rsidRPr="00480B4D">
        <w:rPr>
          <w:rFonts w:ascii="Times New Roman" w:hAnsi="Times New Roman" w:cs="Times New Roman"/>
          <w:sz w:val="28"/>
          <w:szCs w:val="28"/>
        </w:rPr>
        <w:t>:</w:t>
      </w:r>
      <w:r w:rsidR="009451C5" w:rsidRPr="00480B4D">
        <w:rPr>
          <w:rFonts w:ascii="Times New Roman" w:hAnsi="Times New Roman" w:cs="Times New Roman"/>
          <w:sz w:val="28"/>
          <w:szCs w:val="28"/>
        </w:rPr>
        <w:t xml:space="preserve"> дети составляют </w:t>
      </w:r>
      <w:r w:rsidR="00850861">
        <w:rPr>
          <w:rFonts w:ascii="Times New Roman" w:hAnsi="Times New Roman" w:cs="Times New Roman"/>
          <w:sz w:val="28"/>
          <w:szCs w:val="28"/>
        </w:rPr>
        <w:t>сказку «наизнанку</w:t>
      </w:r>
      <w:r w:rsidR="00850861" w:rsidRPr="00480B4D">
        <w:rPr>
          <w:rFonts w:ascii="Times New Roman" w:hAnsi="Times New Roman" w:cs="Times New Roman"/>
          <w:sz w:val="28"/>
          <w:szCs w:val="28"/>
        </w:rPr>
        <w:t>»</w:t>
      </w:r>
      <w:r w:rsidR="009451C5" w:rsidRPr="00480B4D">
        <w:rPr>
          <w:rFonts w:ascii="Times New Roman" w:hAnsi="Times New Roman" w:cs="Times New Roman"/>
          <w:sz w:val="28"/>
          <w:szCs w:val="28"/>
        </w:rPr>
        <w:t>, задают и отвечают на вопросы.</w:t>
      </w:r>
    </w:p>
    <w:p w:rsidR="000E5E94" w:rsidRPr="00480B4D" w:rsidRDefault="000E5E94" w:rsidP="00480B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5E94" w:rsidRPr="00480B4D" w:rsidRDefault="000E5E94" w:rsidP="00480B4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B4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480B4D">
        <w:rPr>
          <w:rFonts w:ascii="Times New Roman" w:hAnsi="Times New Roman" w:cs="Times New Roman"/>
          <w:sz w:val="28"/>
          <w:szCs w:val="28"/>
        </w:rPr>
        <w:t>:</w:t>
      </w:r>
      <w:r w:rsidR="009451C5" w:rsidRPr="00480B4D">
        <w:rPr>
          <w:rFonts w:ascii="Times New Roman" w:hAnsi="Times New Roman" w:cs="Times New Roman"/>
          <w:sz w:val="28"/>
          <w:szCs w:val="28"/>
        </w:rPr>
        <w:t xml:space="preserve"> </w:t>
      </w:r>
      <w:r w:rsidR="00F86307">
        <w:rPr>
          <w:rFonts w:ascii="Times New Roman" w:hAnsi="Times New Roman" w:cs="Times New Roman"/>
          <w:sz w:val="28"/>
          <w:szCs w:val="28"/>
        </w:rPr>
        <w:t xml:space="preserve">игрушка Волк, кукла Красная Шапочка, </w:t>
      </w:r>
      <w:r w:rsidR="00F86307" w:rsidRPr="00DA32F1">
        <w:rPr>
          <w:rFonts w:ascii="Times New Roman" w:hAnsi="Times New Roman" w:cs="Times New Roman"/>
          <w:sz w:val="28"/>
          <w:szCs w:val="28"/>
        </w:rPr>
        <w:t>игрушки</w:t>
      </w:r>
      <w:r w:rsidR="00F86307">
        <w:rPr>
          <w:rFonts w:ascii="Times New Roman" w:hAnsi="Times New Roman" w:cs="Times New Roman"/>
          <w:sz w:val="28"/>
          <w:szCs w:val="28"/>
        </w:rPr>
        <w:t xml:space="preserve"> и предметы для создания двух зон «Лес», «Дом», </w:t>
      </w:r>
      <w:r w:rsidR="006B476C">
        <w:rPr>
          <w:rFonts w:ascii="Times New Roman" w:hAnsi="Times New Roman" w:cs="Times New Roman"/>
          <w:sz w:val="28"/>
          <w:szCs w:val="28"/>
        </w:rPr>
        <w:t>иллюстрации</w:t>
      </w:r>
      <w:r w:rsidR="00480B4D">
        <w:rPr>
          <w:rFonts w:ascii="Times New Roman" w:hAnsi="Times New Roman" w:cs="Times New Roman"/>
          <w:sz w:val="28"/>
          <w:szCs w:val="28"/>
        </w:rPr>
        <w:t xml:space="preserve"> </w:t>
      </w:r>
      <w:r w:rsidR="00850861">
        <w:rPr>
          <w:rFonts w:ascii="Times New Roman" w:hAnsi="Times New Roman" w:cs="Times New Roman"/>
          <w:sz w:val="28"/>
          <w:szCs w:val="28"/>
        </w:rPr>
        <w:t>с изображением сказочных героев</w:t>
      </w:r>
      <w:r w:rsidR="009451C5" w:rsidRPr="00480B4D">
        <w:rPr>
          <w:rFonts w:ascii="Times New Roman" w:hAnsi="Times New Roman" w:cs="Times New Roman"/>
          <w:sz w:val="28"/>
          <w:szCs w:val="28"/>
        </w:rPr>
        <w:t>, чёрный ящик</w:t>
      </w:r>
      <w:r w:rsidR="006B476C">
        <w:rPr>
          <w:rFonts w:ascii="Times New Roman" w:hAnsi="Times New Roman" w:cs="Times New Roman"/>
          <w:sz w:val="28"/>
          <w:szCs w:val="28"/>
        </w:rPr>
        <w:t>.</w:t>
      </w:r>
    </w:p>
    <w:p w:rsidR="000E5E94" w:rsidRPr="00480B4D" w:rsidRDefault="000E5E94" w:rsidP="00480B4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5063" w:type="dxa"/>
        <w:jc w:val="center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216"/>
        <w:gridCol w:w="2038"/>
        <w:gridCol w:w="1626"/>
        <w:gridCol w:w="25"/>
        <w:gridCol w:w="3969"/>
        <w:gridCol w:w="2742"/>
        <w:gridCol w:w="1916"/>
      </w:tblGrid>
      <w:tr w:rsidR="00850861" w:rsidRPr="00480B4D" w:rsidTr="002E7AF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61" w:rsidRPr="00480B4D" w:rsidRDefault="0085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B4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61" w:rsidRPr="00480B4D" w:rsidRDefault="0085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Этапы, </w:t>
            </w:r>
          </w:p>
          <w:p w:rsidR="00850861" w:rsidRPr="00480B4D" w:rsidRDefault="0085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тельность.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61" w:rsidRPr="00480B4D" w:rsidRDefault="0085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B4D">
              <w:rPr>
                <w:rFonts w:ascii="Times New Roman" w:eastAsia="Calibri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61" w:rsidRPr="00480B4D" w:rsidRDefault="00850861" w:rsidP="002C3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B4D">
              <w:rPr>
                <w:rFonts w:ascii="Times New Roman" w:eastAsia="Calibri" w:hAnsi="Times New Roman" w:cs="Times New Roman"/>
                <w:sz w:val="28"/>
                <w:szCs w:val="28"/>
              </w:rPr>
              <w:t>Методы, формы, приёмы</w:t>
            </w:r>
          </w:p>
          <w:p w:rsidR="00850861" w:rsidRPr="00480B4D" w:rsidRDefault="00850861" w:rsidP="002C3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61" w:rsidRPr="00480B4D" w:rsidRDefault="00850861" w:rsidP="002C3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B4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61" w:rsidRPr="00577B35" w:rsidRDefault="0085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гаемая</w:t>
            </w:r>
            <w:proofErr w:type="gramEnd"/>
          </w:p>
          <w:p w:rsidR="00850861" w:rsidRPr="00480B4D" w:rsidRDefault="00850861" w:rsidP="0052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B4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61" w:rsidRPr="00480B4D" w:rsidRDefault="00850861" w:rsidP="002F6D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B4D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850861" w:rsidRPr="00DA32F1" w:rsidTr="002E7AFB">
        <w:trPr>
          <w:trHeight w:val="169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  <w:proofErr w:type="spellEnd"/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о-мотива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ционный</w:t>
            </w:r>
            <w:proofErr w:type="gramEnd"/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направленного внимания и формирование интереса у 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тей к теме занятия</w:t>
            </w:r>
          </w:p>
          <w:p w:rsidR="00ED1DE1" w:rsidRDefault="00ED1D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1DE1" w:rsidRPr="00DA32F1" w:rsidRDefault="00ED1D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B4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48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диалогическую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480B4D">
              <w:rPr>
                <w:rFonts w:ascii="Times New Roman" w:hAnsi="Times New Roman" w:cs="Times New Roman"/>
                <w:sz w:val="28"/>
                <w:szCs w:val="28"/>
              </w:rPr>
              <w:t>,  умение слушать и задавать вопросы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7" w:rsidRDefault="00850861" w:rsidP="002C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гра «</w:t>
            </w:r>
            <w:proofErr w:type="spellStart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Да-нет</w:t>
            </w:r>
            <w:r w:rsidR="00F8630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63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6307" w:rsidRDefault="00F86307" w:rsidP="002C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07" w:rsidRDefault="00F86307" w:rsidP="002C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07" w:rsidRDefault="00F86307" w:rsidP="002C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07" w:rsidRDefault="00F86307" w:rsidP="002C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61" w:rsidRPr="00DA32F1" w:rsidRDefault="00850861" w:rsidP="002C31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2C31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r w:rsidR="006D5B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D5B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D5BB0">
              <w:rPr>
                <w:rFonts w:ascii="Times New Roman" w:hAnsi="Times New Roman" w:cs="Times New Roman"/>
                <w:sz w:val="28"/>
                <w:szCs w:val="28"/>
              </w:rPr>
              <w:t>гра «</w:t>
            </w:r>
            <w:proofErr w:type="spellStart"/>
            <w:r w:rsidR="006D5BB0">
              <w:rPr>
                <w:rFonts w:ascii="Times New Roman" w:hAnsi="Times New Roman" w:cs="Times New Roman"/>
                <w:sz w:val="28"/>
                <w:szCs w:val="28"/>
              </w:rPr>
              <w:t>Заколдо</w:t>
            </w:r>
            <w:r w:rsidR="006B47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5BB0">
              <w:rPr>
                <w:rFonts w:ascii="Times New Roman" w:hAnsi="Times New Roman" w:cs="Times New Roman"/>
                <w:sz w:val="28"/>
                <w:szCs w:val="28"/>
              </w:rPr>
              <w:t>ванное</w:t>
            </w:r>
            <w:proofErr w:type="spellEnd"/>
            <w:r w:rsidR="006D5BB0">
              <w:rPr>
                <w:rFonts w:ascii="Times New Roman" w:hAnsi="Times New Roman" w:cs="Times New Roman"/>
                <w:sz w:val="28"/>
                <w:szCs w:val="28"/>
              </w:rPr>
              <w:t xml:space="preserve"> место»</w:t>
            </w:r>
            <w:r w:rsidR="006B47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  <w:r w:rsidR="00F86307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предметы для создания двух зон «Лес» и «Дом»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 w:rsidP="002C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вносит чёрный ящик и просит ребят отг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адать что в 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Да-нет</w:t>
            </w:r>
            <w:proofErr w:type="spellEnd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» Дети задают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а воспитатель отвечает 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нет. В </w:t>
            </w:r>
            <w:r w:rsidR="00F86307">
              <w:rPr>
                <w:rFonts w:ascii="Times New Roman" w:hAnsi="Times New Roman" w:cs="Times New Roman"/>
                <w:sz w:val="28"/>
                <w:szCs w:val="28"/>
              </w:rPr>
              <w:t>черном ящике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 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861" w:rsidRPr="00DA32F1" w:rsidRDefault="00850861" w:rsidP="002C3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вспомним 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живёт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  <w:proofErr w:type="gramStart"/>
            <w:r w:rsidR="00ED1DE1">
              <w:rPr>
                <w:rFonts w:ascii="Times New Roman" w:hAnsi="Times New Roman" w:cs="Times New Roman"/>
                <w:sz w:val="28"/>
                <w:szCs w:val="28"/>
              </w:rPr>
              <w:t>?А</w:t>
            </w:r>
            <w:proofErr w:type="spellEnd"/>
            <w:proofErr w:type="gramEnd"/>
            <w:r w:rsidR="00ED1DE1">
              <w:rPr>
                <w:rFonts w:ascii="Times New Roman" w:hAnsi="Times New Roman" w:cs="Times New Roman"/>
                <w:sz w:val="28"/>
                <w:szCs w:val="28"/>
              </w:rPr>
              <w:t xml:space="preserve"> что мы можем сделать, чтобы сейчас оказаться в лесу? Попробуем заколдовать</w:t>
            </w:r>
            <w:r w:rsidR="006D5BB0">
              <w:rPr>
                <w:rFonts w:ascii="Times New Roman" w:hAnsi="Times New Roman" w:cs="Times New Roman"/>
                <w:sz w:val="28"/>
                <w:szCs w:val="28"/>
              </w:rPr>
              <w:t xml:space="preserve"> нашу группу, чтобы получился лес. 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будем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1C8">
              <w:rPr>
                <w:rFonts w:ascii="Times New Roman" w:hAnsi="Times New Roman" w:cs="Times New Roman"/>
                <w:sz w:val="28"/>
                <w:szCs w:val="28"/>
              </w:rPr>
              <w:t>заколдо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2C31C8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шкафы-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деревья, 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 xml:space="preserve">горшки с </w:t>
            </w:r>
            <w:proofErr w:type="spellStart"/>
            <w:proofErr w:type="gramStart"/>
            <w:r w:rsidR="00ED1DE1">
              <w:rPr>
                <w:rFonts w:ascii="Times New Roman" w:hAnsi="Times New Roman" w:cs="Times New Roman"/>
                <w:sz w:val="28"/>
                <w:szCs w:val="28"/>
              </w:rPr>
              <w:t>цветами-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кусты</w:t>
            </w:r>
            <w:proofErr w:type="spellEnd"/>
            <w:proofErr w:type="gramEnd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ковер-трава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1DE1">
              <w:rPr>
                <w:rFonts w:ascii="Times New Roman" w:hAnsi="Times New Roman" w:cs="Times New Roman"/>
                <w:sz w:val="28"/>
                <w:szCs w:val="28"/>
              </w:rPr>
              <w:t>игрушки-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дики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вотные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 xml:space="preserve">мягкий </w:t>
            </w:r>
            <w:proofErr w:type="spellStart"/>
            <w:r w:rsidR="00ED1DE1">
              <w:rPr>
                <w:rFonts w:ascii="Times New Roman" w:hAnsi="Times New Roman" w:cs="Times New Roman"/>
                <w:sz w:val="28"/>
                <w:szCs w:val="28"/>
              </w:rPr>
              <w:t>конструктор-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6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массажные дорожки-</w:t>
            </w:r>
            <w:r w:rsidR="00F86307">
              <w:rPr>
                <w:rFonts w:ascii="Times New Roman" w:hAnsi="Times New Roman" w:cs="Times New Roman"/>
                <w:sz w:val="28"/>
                <w:szCs w:val="28"/>
              </w:rPr>
              <w:t>две тропинки длинная и короткая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0861" w:rsidRPr="00850861" w:rsidRDefault="00850861" w:rsidP="008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-где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живёт Красная Шапочка? Что нужно </w:t>
            </w:r>
            <w:r w:rsidR="002C31C8">
              <w:rPr>
                <w:rFonts w:ascii="Times New Roman" w:hAnsi="Times New Roman" w:cs="Times New Roman"/>
                <w:sz w:val="28"/>
                <w:szCs w:val="28"/>
              </w:rPr>
              <w:t>заколдовать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, чтобы получился дом? </w:t>
            </w:r>
            <w:proofErr w:type="gramStart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кровать, стол, стулья, шкаф, печку, холодильник…..)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 w:rsidP="009451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заинтересовались. </w:t>
            </w: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Default="00850861" w:rsidP="00527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307" w:rsidRDefault="00F86307" w:rsidP="00527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AFB" w:rsidRDefault="002E7AFB" w:rsidP="00F86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307" w:rsidRPr="00DA32F1" w:rsidRDefault="00F86307" w:rsidP="00F86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создают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группе при помощи </w:t>
            </w:r>
            <w:r w:rsidR="002C31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фантазии,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 и игрушек две сюжетные игровые зоны «Лес» и «Дом»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Появился интерес</w:t>
            </w: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F86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Две игровые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зоны «Лес» и  «Дом»</w:t>
            </w:r>
          </w:p>
        </w:tc>
      </w:tr>
      <w:tr w:rsidR="00850861" w:rsidRPr="00DA32F1" w:rsidTr="002E7AF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</w:t>
            </w: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0861" w:rsidRPr="00DA32F1" w:rsidTr="002E7AFB">
        <w:trPr>
          <w:trHeight w:val="136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постановки проблемы</w:t>
            </w:r>
          </w:p>
          <w:p w:rsidR="00850861" w:rsidRPr="0085086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Pr="00DA32F1" w:rsidRDefault="00A54A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  <w:proofErr w:type="spellStart"/>
            <w:proofErr w:type="gramStart"/>
            <w:r w:rsidRPr="00480B4D">
              <w:rPr>
                <w:rFonts w:ascii="Times New Roman" w:hAnsi="Times New Roman" w:cs="Times New Roman"/>
                <w:sz w:val="28"/>
                <w:szCs w:val="28"/>
              </w:rPr>
              <w:t>диалогичес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B4D">
              <w:rPr>
                <w:rFonts w:ascii="Times New Roman" w:hAnsi="Times New Roman" w:cs="Times New Roman"/>
                <w:sz w:val="28"/>
                <w:szCs w:val="28"/>
              </w:rPr>
              <w:t>кую</w:t>
            </w:r>
            <w:proofErr w:type="spellEnd"/>
            <w:proofErr w:type="gramEnd"/>
            <w:r w:rsidRPr="00480B4D"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ED1D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B4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помогать друг другу, работать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команде.</w:t>
            </w: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 w:rsidP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Наглядный </w:t>
            </w:r>
          </w:p>
          <w:p w:rsidR="00850861" w:rsidRPr="00DA32F1" w:rsidRDefault="00850861" w:rsidP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="00116EF1">
              <w:rPr>
                <w:rFonts w:ascii="Times New Roman" w:eastAsia="Calibri" w:hAnsi="Times New Roman" w:cs="Times New Roman"/>
                <w:sz w:val="28"/>
                <w:szCs w:val="28"/>
              </w:rPr>
              <w:t>иллюстра-ци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="00F86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изображениями </w:t>
            </w:r>
            <w:r w:rsidR="00116EF1">
              <w:rPr>
                <w:rFonts w:ascii="Times New Roman" w:eastAsia="Calibri" w:hAnsi="Times New Roman" w:cs="Times New Roman"/>
                <w:sz w:val="28"/>
                <w:szCs w:val="28"/>
              </w:rPr>
              <w:t>ситуаций из сказки</w:t>
            </w:r>
            <w:r w:rsidR="00F86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50861" w:rsidRPr="00DA32F1" w:rsidRDefault="00850861" w:rsidP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2E7AFB" w:rsidP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Словесный:</w:t>
            </w:r>
          </w:p>
          <w:p w:rsidR="00116EF1" w:rsidRDefault="00116EF1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Морфологический анализ</w:t>
            </w: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Pr="00DA32F1" w:rsidRDefault="0058082D" w:rsidP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Типовое фантазирование</w:t>
            </w:r>
          </w:p>
          <w:p w:rsidR="00850861" w:rsidRPr="00DA32F1" w:rsidRDefault="00850861" w:rsidP="008508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116EF1" w:rsidP="008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раздаё</w:t>
            </w:r>
            <w:r w:rsidR="00850861"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т детям 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 xml:space="preserve">четыре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850861"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и пр</w:t>
            </w:r>
            <w:r w:rsidR="00850861">
              <w:rPr>
                <w:rFonts w:ascii="Times New Roman" w:hAnsi="Times New Roman" w:cs="Times New Roman"/>
                <w:sz w:val="28"/>
                <w:szCs w:val="28"/>
              </w:rPr>
              <w:t>едлагает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разделиться на команды и </w:t>
            </w:r>
            <w:r w:rsidR="00850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307">
              <w:rPr>
                <w:rFonts w:ascii="Times New Roman" w:hAnsi="Times New Roman" w:cs="Times New Roman"/>
                <w:sz w:val="28"/>
                <w:szCs w:val="28"/>
              </w:rPr>
              <w:t>ответить на вопрос «Чему нас учит сказка «Красная Шапочка»?»</w:t>
            </w:r>
            <w:r w:rsidR="00850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307" w:rsidRDefault="00ED1DE1" w:rsidP="008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нам разделиться на команды?</w:t>
            </w:r>
          </w:p>
          <w:p w:rsidR="00F86307" w:rsidRDefault="00850861" w:rsidP="008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Дети в командах </w:t>
            </w:r>
            <w:proofErr w:type="gramStart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договар</w:t>
            </w:r>
            <w:r w:rsidR="00F86307">
              <w:rPr>
                <w:rFonts w:ascii="Times New Roman" w:hAnsi="Times New Roman" w:cs="Times New Roman"/>
                <w:sz w:val="28"/>
                <w:szCs w:val="28"/>
              </w:rPr>
              <w:t>иваются</w:t>
            </w:r>
            <w:proofErr w:type="gramEnd"/>
            <w:r w:rsidR="00F86307">
              <w:rPr>
                <w:rFonts w:ascii="Times New Roman" w:hAnsi="Times New Roman" w:cs="Times New Roman"/>
                <w:sz w:val="28"/>
                <w:szCs w:val="28"/>
              </w:rPr>
              <w:t xml:space="preserve"> что будут  рассказывать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6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="00F863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86307" w:rsidRDefault="00F86307" w:rsidP="008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D1D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картинке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 и Красная Шапочка) </w:t>
            </w:r>
          </w:p>
          <w:p w:rsidR="00116EF1" w:rsidRDefault="00F86307" w:rsidP="008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учит не доверять незнакомцам, Красная Шапочка</w:t>
            </w:r>
            <w:r w:rsidR="00116EF1">
              <w:rPr>
                <w:rFonts w:ascii="Arial" w:hAnsi="Arial" w:cs="Arial"/>
                <w:color w:val="111111"/>
                <w:sz w:val="31"/>
                <w:szCs w:val="31"/>
                <w:shd w:val="clear" w:color="auto" w:fill="FFFFFF"/>
              </w:rPr>
              <w:t xml:space="preserve"> </w:t>
            </w:r>
            <w:r w:rsidR="00116EF1" w:rsidRPr="00116E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остановилась для разговора с посторонним</w:t>
            </w:r>
            <w:r w:rsidR="00116EF1" w:rsidRPr="00116EF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="00116EF1" w:rsidRPr="00116EF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рассказала куда идет</w:t>
            </w:r>
            <w:r w:rsidR="00116EF1" w:rsidRPr="00116E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где живет бабушка, как попасть в дом.</w:t>
            </w:r>
            <w:r w:rsidR="00116EF1">
              <w:rPr>
                <w:rFonts w:ascii="Times New Roman" w:hAnsi="Times New Roman" w:cs="Times New Roman"/>
                <w:sz w:val="28"/>
                <w:szCs w:val="28"/>
              </w:rPr>
              <w:t xml:space="preserve"> Так делать нельзя.</w:t>
            </w:r>
          </w:p>
          <w:p w:rsidR="00116EF1" w:rsidRDefault="00116EF1" w:rsidP="0011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D1DE1">
              <w:rPr>
                <w:rFonts w:ascii="Times New Roman" w:eastAsia="Calibri" w:hAnsi="Times New Roman" w:cs="Times New Roman"/>
                <w:sz w:val="28"/>
                <w:szCs w:val="28"/>
              </w:rPr>
              <w:t>команда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картинке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бабушка и Красная Шапочка) </w:t>
            </w:r>
          </w:p>
          <w:p w:rsidR="00116EF1" w:rsidRDefault="00116EF1" w:rsidP="008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учит за</w:t>
            </w:r>
            <w:r w:rsidR="00F86307">
              <w:rPr>
                <w:rFonts w:ascii="Times New Roman" w:hAnsi="Times New Roman" w:cs="Times New Roman"/>
                <w:sz w:val="28"/>
                <w:szCs w:val="28"/>
              </w:rPr>
              <w:t xml:space="preserve">ботливому отношению к взрослым, Красная Шапочка </w:t>
            </w:r>
            <w:proofErr w:type="gramStart"/>
            <w:r w:rsidR="00F86307">
              <w:rPr>
                <w:rFonts w:ascii="Times New Roman" w:hAnsi="Times New Roman" w:cs="Times New Roman"/>
                <w:sz w:val="28"/>
                <w:szCs w:val="28"/>
              </w:rPr>
              <w:t>пошла</w:t>
            </w:r>
            <w:proofErr w:type="gramEnd"/>
            <w:r w:rsidR="00F86307">
              <w:rPr>
                <w:rFonts w:ascii="Times New Roman" w:hAnsi="Times New Roman" w:cs="Times New Roman"/>
                <w:sz w:val="28"/>
                <w:szCs w:val="28"/>
              </w:rPr>
              <w:t xml:space="preserve"> навещать свою бабушку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она заболела и не могла сама о себе заботиться, в семье люди должны внимательно относиться  друг к другу, помогать и уважать всех членов семьи.</w:t>
            </w:r>
          </w:p>
          <w:p w:rsidR="00116EF1" w:rsidRDefault="00850861" w:rsidP="0011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D1D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команда</w:t>
            </w:r>
            <w:r w:rsidR="00116EF1">
              <w:rPr>
                <w:rFonts w:ascii="Times New Roman" w:hAnsi="Times New Roman" w:cs="Times New Roman"/>
                <w:sz w:val="28"/>
                <w:szCs w:val="28"/>
              </w:rPr>
              <w:t xml:space="preserve"> (на картинке </w:t>
            </w:r>
            <w:proofErr w:type="gramStart"/>
            <w:r w:rsidR="00116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изображены</w:t>
            </w:r>
            <w:proofErr w:type="gramEnd"/>
            <w:r w:rsidR="00116EF1">
              <w:rPr>
                <w:rFonts w:ascii="Times New Roman" w:hAnsi="Times New Roman" w:cs="Times New Roman"/>
                <w:sz w:val="28"/>
                <w:szCs w:val="28"/>
              </w:rPr>
              <w:t xml:space="preserve"> мама и Красная Шапочка) </w:t>
            </w:r>
          </w:p>
          <w:p w:rsidR="00116EF1" w:rsidRDefault="00116EF1" w:rsidP="0011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учит слушаться  взрослых членов семьи, Красная Шапочка не стала спорить и возражать своей маме, а взяла гостинцы для бабушки и отправилась проведать </w:t>
            </w:r>
            <w:r w:rsidR="00914018">
              <w:rPr>
                <w:rFonts w:ascii="Times New Roman" w:hAnsi="Times New Roman" w:cs="Times New Roman"/>
                <w:sz w:val="28"/>
                <w:szCs w:val="28"/>
              </w:rPr>
              <w:t xml:space="preserve">пожилого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больного человека. Также сказка учит взрослых доверять своим детям и верить в их силы и способности. </w:t>
            </w:r>
          </w:p>
          <w:p w:rsidR="00116EF1" w:rsidRDefault="00116EF1" w:rsidP="0011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ED1DE1">
              <w:rPr>
                <w:rFonts w:ascii="Times New Roman" w:eastAsia="Calibri" w:hAnsi="Times New Roman" w:cs="Times New Roman"/>
                <w:sz w:val="28"/>
                <w:szCs w:val="28"/>
              </w:rPr>
              <w:t>команда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картинке изображены </w:t>
            </w:r>
            <w:r w:rsidR="00914018">
              <w:rPr>
                <w:rFonts w:ascii="Times New Roman" w:hAnsi="Times New Roman" w:cs="Times New Roman"/>
                <w:sz w:val="28"/>
                <w:szCs w:val="28"/>
              </w:rPr>
              <w:t>дровосе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и Красная Шапочка с бабушкой) </w:t>
            </w:r>
          </w:p>
          <w:p w:rsidR="00850861" w:rsidRDefault="00116EF1" w:rsidP="0011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учит, что безвыходных ситуаций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бывает и даже оказавшись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животе у волка можно надеяться на чудо.</w:t>
            </w:r>
          </w:p>
          <w:p w:rsidR="0058082D" w:rsidRPr="0058082D" w:rsidRDefault="0058082D" w:rsidP="00ED1DE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Воспитатель предлагает</w:t>
            </w:r>
            <w:r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8082D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изменить сюжет сказки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</w:t>
            </w:r>
            <w:r w:rsidRPr="0058082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делать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сказку «наизнанку».</w:t>
            </w:r>
            <w:r w:rsidR="00ED1DE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Ребята, как  мы можем сделать, чтобы Красная Шапочка оказалась у бабушки быстрее волка?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116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Берут  иллюстраци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850861"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делятся на </w:t>
            </w:r>
            <w:r w:rsidR="00F86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четыре </w:t>
            </w:r>
            <w:r w:rsidR="00ED1DE1">
              <w:rPr>
                <w:rFonts w:ascii="Times New Roman" w:eastAsia="Calibri" w:hAnsi="Times New Roman" w:cs="Times New Roman"/>
                <w:sz w:val="28"/>
                <w:szCs w:val="28"/>
              </w:rPr>
              <w:t>команды</w:t>
            </w:r>
            <w:r w:rsidR="00F86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307" w:rsidRDefault="00F86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AFB" w:rsidRDefault="002E7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AFB" w:rsidRDefault="002E7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1DE1" w:rsidRDefault="00ED1D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обсуждаю, 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договариваются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будут рассказывать.</w:t>
            </w:r>
          </w:p>
          <w:p w:rsidR="00850861" w:rsidRPr="00DA32F1" w:rsidRDefault="00850861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Default="00850861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1DE1" w:rsidRDefault="00ED1DE1" w:rsidP="00C50EE2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D1DE1" w:rsidRDefault="00ED1DE1" w:rsidP="00C50EE2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D1DE1" w:rsidRDefault="00ED1DE1" w:rsidP="00C50EE2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D1DE1" w:rsidRDefault="00ED1DE1" w:rsidP="00C50EE2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8082D" w:rsidRDefault="0058082D" w:rsidP="00C50EE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ети предлагают варианты:</w:t>
            </w:r>
          </w:p>
          <w:p w:rsidR="0058082D" w:rsidRDefault="0058082D" w:rsidP="00C50EE2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-отправить В</w:t>
            </w:r>
            <w:r w:rsidRPr="0058082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олка по длинной дороге, а </w:t>
            </w:r>
            <w:r w:rsidR="00ED1DE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Красная Ш</w:t>
            </w:r>
            <w:r w:rsidRPr="0058082D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апочка пойдет по короткой</w:t>
            </w:r>
          </w:p>
          <w:p w:rsidR="0058082D" w:rsidRDefault="0058082D" w:rsidP="00C50EE2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дать Красной Шапочке велосипед 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или другой транспорт;</w:t>
            </w:r>
          </w:p>
          <w:p w:rsidR="0058082D" w:rsidRDefault="0058082D" w:rsidP="00C50EE2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съесть Красной Шапочке волшебные ягоды, которые помогают быстро бегать;</w:t>
            </w:r>
          </w:p>
          <w:p w:rsidR="00850861" w:rsidRPr="00DA32F1" w:rsidRDefault="0058082D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другие варианты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8082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Поделил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ись на </w:t>
            </w:r>
            <w:r w:rsidR="00F86307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  <w:p w:rsidR="00850861" w:rsidRPr="00DA32F1" w:rsidRDefault="0085086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307" w:rsidRDefault="00F86307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307" w:rsidRDefault="00F86307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307" w:rsidRDefault="00F86307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1DE1" w:rsidRDefault="00ED1DE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116EF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Четыре рассказа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50861" w:rsidRPr="00DA32F1" w:rsidRDefault="00116EF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иллюстрациям</w:t>
            </w:r>
          </w:p>
          <w:p w:rsidR="00850861" w:rsidRPr="00DA32F1" w:rsidRDefault="0085086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Default="0085086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1DE1" w:rsidRDefault="00ED1DE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082D" w:rsidRPr="00DA32F1" w:rsidRDefault="0058082D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Варианты решений ситуации</w:t>
            </w:r>
          </w:p>
          <w:p w:rsidR="00850861" w:rsidRPr="00DA32F1" w:rsidRDefault="0085086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806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0861" w:rsidRPr="00DA32F1" w:rsidTr="002E7AFB">
        <w:trPr>
          <w:trHeight w:val="2294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A54A43" w:rsidRDefault="00850861" w:rsidP="00A5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Физ-пауза</w:t>
            </w:r>
            <w:proofErr w:type="spellEnd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 пантомима «</w:t>
            </w:r>
            <w:r w:rsidR="00A54A43">
              <w:rPr>
                <w:rFonts w:ascii="Times New Roman" w:hAnsi="Times New Roman" w:cs="Times New Roman"/>
                <w:sz w:val="28"/>
                <w:szCs w:val="28"/>
              </w:rPr>
              <w:t xml:space="preserve">Красная Шапочка идет к бабушке в гости 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Pr="00DA32F1" w:rsidRDefault="00850861" w:rsidP="00480B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Развивать пантомимические навыки, воображение; воспитывать </w:t>
            </w:r>
            <w:proofErr w:type="spellStart"/>
            <w:r w:rsidRPr="00DA32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коммуникативность</w:t>
            </w:r>
            <w:proofErr w:type="spellEnd"/>
            <w:r w:rsidRPr="00DA32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 w:rsidP="0085086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A32F1">
              <w:rPr>
                <w:rFonts w:eastAsia="Calibri"/>
                <w:sz w:val="28"/>
                <w:szCs w:val="28"/>
              </w:rPr>
              <w:t>игра пантомима</w:t>
            </w:r>
            <w:r w:rsidR="00ED1DE1">
              <w:rPr>
                <w:rFonts w:eastAsia="Calibri"/>
                <w:sz w:val="28"/>
                <w:szCs w:val="28"/>
              </w:rPr>
              <w:t xml:space="preserve"> с использованием сюжетно-игровых зон «Лес», «Дом»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 w:rsidP="0085086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</w:p>
          <w:p w:rsidR="00850861" w:rsidRPr="00A54A43" w:rsidRDefault="00850861" w:rsidP="00A54A43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DA32F1">
              <w:rPr>
                <w:rStyle w:val="c0"/>
                <w:iCs/>
                <w:color w:val="000000"/>
                <w:sz w:val="28"/>
                <w:szCs w:val="28"/>
              </w:rPr>
              <w:t xml:space="preserve">Одна команда показывает </w:t>
            </w:r>
            <w:r w:rsidR="00ED1DE1" w:rsidRPr="00DA32F1">
              <w:rPr>
                <w:sz w:val="28"/>
                <w:szCs w:val="28"/>
              </w:rPr>
              <w:t>пантомим</w:t>
            </w:r>
            <w:r w:rsidR="00ED1DE1">
              <w:rPr>
                <w:sz w:val="28"/>
                <w:szCs w:val="28"/>
              </w:rPr>
              <w:t>у</w:t>
            </w:r>
            <w:r w:rsidR="00ED1DE1">
              <w:rPr>
                <w:rFonts w:eastAsia="Calibri"/>
                <w:sz w:val="28"/>
                <w:szCs w:val="28"/>
              </w:rPr>
              <w:t xml:space="preserve"> с использованием сюжетно-игровых зон «Лес», «Дом»</w:t>
            </w:r>
            <w:r w:rsidRPr="00DA32F1">
              <w:rPr>
                <w:rStyle w:val="c0"/>
                <w:iCs/>
                <w:color w:val="000000"/>
                <w:sz w:val="28"/>
                <w:szCs w:val="28"/>
              </w:rPr>
              <w:t>, вторая отгадывает, затем меняются.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A54A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при </w:t>
            </w:r>
            <w:r w:rsidR="00116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помощи мимики и жестов </w:t>
            </w:r>
            <w:proofErr w:type="spellStart"/>
            <w:r w:rsidR="00116EF1">
              <w:rPr>
                <w:rFonts w:ascii="Times New Roman" w:eastAsia="Calibri" w:hAnsi="Times New Roman" w:cs="Times New Roman"/>
                <w:sz w:val="28"/>
                <w:szCs w:val="28"/>
              </w:rPr>
              <w:t>показывают</w:t>
            </w:r>
            <w:r w:rsidR="00ED1DE1">
              <w:rPr>
                <w:rFonts w:ascii="Times New Roman" w:eastAsia="Calibri" w:hAnsi="Times New Roman" w:cs="Times New Roman"/>
                <w:sz w:val="28"/>
                <w:szCs w:val="28"/>
              </w:rPr>
              <w:t>простой</w:t>
            </w:r>
            <w:proofErr w:type="spellEnd"/>
            <w:r w:rsidR="00ED1D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сюжет</w:t>
            </w:r>
            <w:r w:rsidR="00116EF1">
              <w:rPr>
                <w:rFonts w:ascii="Times New Roman" w:eastAsia="Calibri" w:hAnsi="Times New Roman" w:cs="Times New Roman"/>
                <w:sz w:val="28"/>
                <w:szCs w:val="28"/>
              </w:rPr>
              <w:t>, отгадыва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ют.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116EF1" w:rsidP="00C955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Умеют показы</w:t>
            </w:r>
            <w:r w:rsidR="00850861"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вать и отгадывать</w:t>
            </w:r>
          </w:p>
        </w:tc>
      </w:tr>
      <w:tr w:rsidR="00850861" w:rsidRPr="00DA32F1" w:rsidTr="002E7AFB">
        <w:trPr>
          <w:trHeight w:val="169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Pr="00DA32F1" w:rsidRDefault="00A54A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  <w:r w:rsidR="00850861"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Pr="00DA32F1" w:rsidRDefault="00850861" w:rsidP="00E520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</w:t>
            </w:r>
            <w:r w:rsidR="00A54A4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практического решения</w:t>
            </w:r>
          </w:p>
          <w:p w:rsidR="00850861" w:rsidRPr="00DA32F1" w:rsidRDefault="00850861" w:rsidP="008526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Pr="00DA32F1" w:rsidRDefault="00A54A43" w:rsidP="008E06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умения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составлять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сказку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«наизнанку»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 w:rsidP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кий</w:t>
            </w:r>
            <w:proofErr w:type="spellEnd"/>
            <w:proofErr w:type="gramEnd"/>
            <w:r w:rsidR="002E7AF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2E7AFB">
              <w:rPr>
                <w:rFonts w:ascii="Arial" w:hAnsi="Arial" w:cs="Arial"/>
                <w:color w:val="111111"/>
                <w:sz w:val="31"/>
                <w:szCs w:val="31"/>
                <w:shd w:val="clear" w:color="auto" w:fill="FFFFFF"/>
              </w:rPr>
              <w:t xml:space="preserve"> </w:t>
            </w:r>
            <w:proofErr w:type="spellStart"/>
            <w:r w:rsidR="002E7AFB"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речетворчество</w:t>
            </w:r>
            <w:proofErr w:type="spellEnd"/>
            <w:r w:rsid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r w:rsidR="002E7AFB" w:rsidRPr="002E7AF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сказка по кругу</w:t>
            </w:r>
            <w:r w:rsid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  <w:p w:rsidR="00850861" w:rsidRPr="00DA32F1" w:rsidRDefault="00850861" w:rsidP="00480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C95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0861" w:rsidRPr="00DA32F1" w:rsidRDefault="00850861" w:rsidP="00C95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E1" w:rsidRDefault="00850861" w:rsidP="008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="00A54A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="00A54A43">
              <w:rPr>
                <w:rFonts w:ascii="Times New Roman" w:hAnsi="Times New Roman" w:cs="Times New Roman"/>
                <w:sz w:val="28"/>
                <w:szCs w:val="28"/>
              </w:rPr>
              <w:t>изменить сказку «Красная Шапочка»</w:t>
            </w:r>
            <w:r w:rsidR="002E7A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1DE1">
              <w:rPr>
                <w:rFonts w:ascii="Times New Roman" w:hAnsi="Times New Roman" w:cs="Times New Roman"/>
                <w:sz w:val="28"/>
                <w:szCs w:val="28"/>
              </w:rPr>
              <w:t>чтобы получился счастливый конец для всех героев сказки?</w:t>
            </w:r>
          </w:p>
          <w:p w:rsidR="00850861" w:rsidRPr="00DA32F1" w:rsidRDefault="00ED1DE1" w:rsidP="008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будем придумыва</w:t>
            </w:r>
            <w:r w:rsidR="002E7AFB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="002E7AFB">
              <w:rPr>
                <w:rFonts w:ascii="Times New Roman" w:eastAsia="Calibri" w:hAnsi="Times New Roman" w:cs="Times New Roman"/>
                <w:sz w:val="28"/>
                <w:szCs w:val="28"/>
              </w:rPr>
              <w:t>сказку</w:t>
            </w:r>
            <w:r w:rsidR="002E7AFB"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7AFB">
              <w:rPr>
                <w:rFonts w:ascii="Times New Roman" w:eastAsia="Calibri" w:hAnsi="Times New Roman" w:cs="Times New Roman"/>
                <w:sz w:val="28"/>
                <w:szCs w:val="28"/>
              </w:rPr>
              <w:t>«наизнанку»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50861"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 w:rsidR="002E7AFB">
              <w:rPr>
                <w:rFonts w:ascii="Times New Roman" w:hAnsi="Times New Roman" w:cs="Times New Roman"/>
                <w:sz w:val="28"/>
                <w:szCs w:val="28"/>
              </w:rPr>
              <w:t>по кругу сочиняют новую сказку</w:t>
            </w:r>
            <w:r w:rsidR="00850861"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50861" w:rsidRPr="00DA32F1" w:rsidRDefault="00850861" w:rsidP="00C955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Default="00ED1DE1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кругу сочиняют новую сказку</w:t>
            </w:r>
            <w:proofErr w:type="gramStart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AF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="002E7AF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="002E7AFB">
              <w:rPr>
                <w:rFonts w:ascii="Times New Roman" w:eastAsia="Calibri" w:hAnsi="Times New Roman" w:cs="Times New Roman"/>
                <w:sz w:val="28"/>
                <w:szCs w:val="28"/>
              </w:rPr>
              <w:t>аизнанку»</w:t>
            </w:r>
          </w:p>
          <w:p w:rsidR="002E7AFB" w:rsidRPr="00850861" w:rsidRDefault="002E7AFB" w:rsidP="00ED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Например:</w:t>
            </w:r>
            <w:r>
              <w:rPr>
                <w:rFonts w:ascii="Arial" w:hAnsi="Arial" w:cs="Arial"/>
                <w:color w:val="111111"/>
                <w:sz w:val="31"/>
                <w:szCs w:val="31"/>
                <w:shd w:val="clear" w:color="auto" w:fill="FFFFFF"/>
              </w:rPr>
              <w:t xml:space="preserve"> 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Волк побежал по длинной дороге, а </w:t>
            </w:r>
            <w:r w:rsidR="009140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Красная Ш</w:t>
            </w:r>
            <w:r w:rsidRPr="002E7AF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апочка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proofErr w:type="spellStart"/>
            <w:proofErr w:type="gramStart"/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отправи</w:t>
            </w:r>
            <w:r w:rsidR="00914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лась</w:t>
            </w:r>
            <w:proofErr w:type="spellEnd"/>
            <w:proofErr w:type="gramEnd"/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 короткой. По дороге волк танцевал, бегал за бабочками, рвал и нюхал цветы. </w:t>
            </w:r>
            <w:r w:rsidR="009140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Красная Ш</w:t>
            </w:r>
            <w:r w:rsidRPr="002E7AF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апочка</w:t>
            </w:r>
            <w:r w:rsidRPr="002E7AF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2E7AF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наоборот</w:t>
            </w:r>
            <w:r w:rsidRPr="002E7AF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очень спешила, 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потому что волновалась за здоровье бабушки. Девочка очень быстро добралась до дома бабушки. Бабушка обрадовалась внучке, они не забыли закрыть дом на засов. Потом сели пить чай. Они пили чай и ели пирожки. Вдруг услышали стук в дверь. </w:t>
            </w:r>
            <w:r w:rsidRPr="002E7AF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Крас</w:t>
            </w:r>
            <w:r w:rsidR="009140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ная Ш</w:t>
            </w:r>
            <w:r w:rsidRPr="002E7AF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апочка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хотела открыть дверь, но бабушка забеспокоилась и не позволила это сделать. </w:t>
            </w:r>
            <w:r w:rsidRPr="002E7AF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«Кто там?»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- спросила бабушка. «</w:t>
            </w:r>
            <w:r w:rsidRPr="002E7AFB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Как, кто! Я,  </w:t>
            </w:r>
            <w:r w:rsidR="00914018">
              <w:rPr>
                <w:rStyle w:val="a6"/>
                <w:rFonts w:ascii="Times New Roman" w:hAnsi="Times New Roman" w:cs="Times New Roman"/>
                <w:b w:val="0"/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Красная Ш</w:t>
            </w:r>
            <w:r w:rsidRPr="002E7AFB">
              <w:rPr>
                <w:rStyle w:val="a6"/>
                <w:rFonts w:ascii="Times New Roman" w:hAnsi="Times New Roman" w:cs="Times New Roman"/>
                <w:b w:val="0"/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апочка</w:t>
            </w:r>
            <w:r w:rsidRPr="002E7AFB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, принесла пирожки и горшочек масла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 - ответил волк. Бабушка и </w:t>
            </w:r>
            <w:r w:rsidR="009140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Красная Ш</w:t>
            </w:r>
            <w:r w:rsidRPr="002E7AF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апочка только рассмеялись</w:t>
            </w:r>
            <w:r w:rsidRPr="002E7AF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Волк понял, что 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опоздал. Он начал выть от голода. </w:t>
            </w:r>
            <w:r w:rsidR="009140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Красной Ш</w:t>
            </w:r>
            <w:r w:rsidRPr="002E7AF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апочке жалко стало волка</w:t>
            </w:r>
            <w:r w:rsidRPr="002E7AF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она чуть - чуть открыла окно и протянула 3 пирожка. Волк их сразу проглотил, ведь он был очень голодным. Ему ничего не оставалось, как вернуться в лес. Бабушка услышала, что идут </w:t>
            </w:r>
            <w:r w:rsidR="00914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дровосе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ки мимо дома. Они были </w:t>
            </w:r>
            <w:r w:rsidR="00ED1DE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очень веселые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потому что</w:t>
            </w:r>
            <w:r w:rsidR="00ED1DE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их тоже угостили вкусными пирожками</w:t>
            </w:r>
            <w:proofErr w:type="gramStart"/>
            <w:r w:rsidR="00ED1DE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Вот и </w:t>
            </w:r>
            <w:r w:rsidRPr="002E7AF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сказке конец</w:t>
            </w:r>
            <w:r w:rsidRPr="002E7AF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="009140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Красная Ш</w:t>
            </w:r>
            <w:r w:rsidRPr="002E7AF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апочка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с тех пор была очень осторожной и не разговаривала с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незнакомцами</w:t>
            </w:r>
            <w:r w:rsidRPr="002E7A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Заполняют таблицу</w:t>
            </w:r>
          </w:p>
          <w:p w:rsidR="00850861" w:rsidRPr="00DA32F1" w:rsidRDefault="00850861" w:rsidP="006D5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0861" w:rsidRPr="00DA32F1" w:rsidTr="002E7AF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</w:t>
            </w:r>
            <w:r w:rsidR="002E7AF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  <w:r w:rsidR="00914018">
              <w:rPr>
                <w:rFonts w:ascii="Times New Roman" w:eastAsia="Calibri" w:hAnsi="Times New Roman" w:cs="Times New Roman"/>
                <w:sz w:val="28"/>
                <w:szCs w:val="28"/>
              </w:rPr>
              <w:t>, рефлексия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деятельности, формирование </w:t>
            </w: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элементарных навыков самооценки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 w:rsidP="008508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</w:t>
            </w:r>
            <w:bookmarkStart w:id="1" w:name="_GoBack"/>
            <w:bookmarkEnd w:id="1"/>
            <w:proofErr w:type="gramEnd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: ситуативна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беседа, установка на </w:t>
            </w:r>
            <w:proofErr w:type="spellStart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последую-щую</w:t>
            </w:r>
            <w:proofErr w:type="spellEnd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2F1">
              <w:rPr>
                <w:rFonts w:ascii="Times New Roman" w:hAnsi="Times New Roman" w:cs="Times New Roman"/>
                <w:sz w:val="28"/>
                <w:szCs w:val="28"/>
              </w:rPr>
              <w:t>деятель-ность</w:t>
            </w:r>
            <w:proofErr w:type="spellEnd"/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ED1DE1" w:rsidP="008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</w:t>
            </w:r>
            <w:r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почему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понравилось </w:t>
            </w:r>
            <w:r w:rsidR="00850861"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командах</w:t>
            </w:r>
            <w:r w:rsidR="00850861" w:rsidRPr="00DA32F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4018" w:rsidRDefault="00850861" w:rsidP="0085086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A3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14018" w:rsidRPr="00914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Чья </w:t>
            </w:r>
            <w:r w:rsidR="00914018" w:rsidRPr="0091401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сказка</w:t>
            </w:r>
            <w:r w:rsidR="00914018" w:rsidRPr="00914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ва</w:t>
            </w:r>
            <w:r w:rsidR="00914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 понравилась больше наша или Шарля</w:t>
            </w:r>
            <w:r w:rsidR="00914018" w:rsidRPr="00914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Перро? </w:t>
            </w:r>
            <w:r w:rsidR="00ED1DE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Чем еще мы могли бы помочь Красной Шапочке? А бабушке? Маме? Волку? Дровосекам?</w:t>
            </w:r>
          </w:p>
          <w:p w:rsidR="00850861" w:rsidRPr="00DA32F1" w:rsidRDefault="00914018" w:rsidP="008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после со</w:t>
            </w:r>
            <w:r w:rsidR="00850861" w:rsidRPr="00DA32F1">
              <w:rPr>
                <w:rFonts w:ascii="Times New Roman" w:hAnsi="Times New Roman" w:cs="Times New Roman"/>
                <w:sz w:val="28"/>
                <w:szCs w:val="28"/>
              </w:rPr>
              <w:t>н часа 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850861"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новые варианты сказки «Красная Шапочка»</w:t>
            </w:r>
            <w:r w:rsidR="00850861" w:rsidRPr="00DA32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50861" w:rsidRPr="00DA32F1" w:rsidRDefault="00850861" w:rsidP="00EF5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DA32F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lastRenderedPageBreak/>
              <w:t xml:space="preserve">Проводят анализ </w:t>
            </w:r>
          </w:p>
          <w:p w:rsidR="00850861" w:rsidRDefault="00850861" w:rsidP="00C50E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DA32F1">
              <w:rPr>
                <w:rFonts w:ascii="Times New Roman" w:eastAsia="Calibri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 подачи взрослого.</w:t>
            </w:r>
          </w:p>
          <w:p w:rsidR="00914018" w:rsidRPr="00DA32F1" w:rsidRDefault="00914018" w:rsidP="00C50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914018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 детей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Н</w:t>
            </w:r>
            <w:r w:rsidRPr="00914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аша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сказка понравилась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больше</w:t>
            </w:r>
            <w:r w:rsidRPr="00914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потому что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 ней </w:t>
            </w:r>
            <w:r w:rsidRPr="00914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все остались живы, даже волк.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61" w:rsidRPr="00DA32F1" w:rsidRDefault="00850861" w:rsidP="002C31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2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Элементарная рефлексия</w:t>
            </w:r>
          </w:p>
        </w:tc>
      </w:tr>
    </w:tbl>
    <w:p w:rsidR="000E5E94" w:rsidRPr="00DA32F1" w:rsidRDefault="000E5E94" w:rsidP="000E5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5E94" w:rsidRPr="00DA32F1" w:rsidRDefault="000E5E94" w:rsidP="000E5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5E94" w:rsidRPr="00DA32F1" w:rsidRDefault="000E5E94" w:rsidP="000E5E94">
      <w:pPr>
        <w:pStyle w:val="2"/>
        <w:widowControl w:val="0"/>
        <w:tabs>
          <w:tab w:val="left" w:pos="0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0E5E94" w:rsidRPr="00DA32F1" w:rsidRDefault="000E5E94" w:rsidP="000E5E94">
      <w:pPr>
        <w:pStyle w:val="2"/>
        <w:widowControl w:val="0"/>
        <w:tabs>
          <w:tab w:val="left" w:pos="0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3E1510" w:rsidRPr="00DA32F1" w:rsidRDefault="003E1510">
      <w:pPr>
        <w:rPr>
          <w:sz w:val="28"/>
          <w:szCs w:val="28"/>
        </w:rPr>
      </w:pPr>
    </w:p>
    <w:sectPr w:rsidR="003E1510" w:rsidRPr="00DA32F1" w:rsidSect="00FE61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spelling="clean" w:grammar="clean"/>
  <w:defaultTabStop w:val="708"/>
  <w:characterSpacingControl w:val="doNotCompress"/>
  <w:compat/>
  <w:rsids>
    <w:rsidRoot w:val="00B93EFD"/>
    <w:rsid w:val="00011A06"/>
    <w:rsid w:val="00062ED1"/>
    <w:rsid w:val="000B2B9F"/>
    <w:rsid w:val="000E5E94"/>
    <w:rsid w:val="00116EF1"/>
    <w:rsid w:val="0013459F"/>
    <w:rsid w:val="001E3469"/>
    <w:rsid w:val="001E62CF"/>
    <w:rsid w:val="0021195E"/>
    <w:rsid w:val="0023563D"/>
    <w:rsid w:val="00286602"/>
    <w:rsid w:val="002C31C8"/>
    <w:rsid w:val="002E7AFB"/>
    <w:rsid w:val="002F6DE3"/>
    <w:rsid w:val="00310CD8"/>
    <w:rsid w:val="003304CC"/>
    <w:rsid w:val="00362323"/>
    <w:rsid w:val="003C2872"/>
    <w:rsid w:val="003E1510"/>
    <w:rsid w:val="004271C8"/>
    <w:rsid w:val="00480B4D"/>
    <w:rsid w:val="0048183D"/>
    <w:rsid w:val="004B366E"/>
    <w:rsid w:val="004D61F6"/>
    <w:rsid w:val="005262A0"/>
    <w:rsid w:val="00527193"/>
    <w:rsid w:val="00534564"/>
    <w:rsid w:val="00565DC3"/>
    <w:rsid w:val="00577B35"/>
    <w:rsid w:val="0058082D"/>
    <w:rsid w:val="00600801"/>
    <w:rsid w:val="00693425"/>
    <w:rsid w:val="006B476C"/>
    <w:rsid w:val="006D544A"/>
    <w:rsid w:val="006D5BB0"/>
    <w:rsid w:val="00733AFA"/>
    <w:rsid w:val="00752793"/>
    <w:rsid w:val="00783AA2"/>
    <w:rsid w:val="00806958"/>
    <w:rsid w:val="00850861"/>
    <w:rsid w:val="008526D3"/>
    <w:rsid w:val="00857B89"/>
    <w:rsid w:val="008605FF"/>
    <w:rsid w:val="008E0665"/>
    <w:rsid w:val="00904C06"/>
    <w:rsid w:val="00914018"/>
    <w:rsid w:val="00936A00"/>
    <w:rsid w:val="00942877"/>
    <w:rsid w:val="009451C5"/>
    <w:rsid w:val="009C7A43"/>
    <w:rsid w:val="00A12F87"/>
    <w:rsid w:val="00A21DAB"/>
    <w:rsid w:val="00A35898"/>
    <w:rsid w:val="00A54A43"/>
    <w:rsid w:val="00B93EFD"/>
    <w:rsid w:val="00C12AD4"/>
    <w:rsid w:val="00C40BAA"/>
    <w:rsid w:val="00C429D8"/>
    <w:rsid w:val="00C455D0"/>
    <w:rsid w:val="00C50EE2"/>
    <w:rsid w:val="00C9553D"/>
    <w:rsid w:val="00D35CCF"/>
    <w:rsid w:val="00D54AD6"/>
    <w:rsid w:val="00DA32F1"/>
    <w:rsid w:val="00DA4F26"/>
    <w:rsid w:val="00DF34B7"/>
    <w:rsid w:val="00E5207F"/>
    <w:rsid w:val="00E9045F"/>
    <w:rsid w:val="00ED1DE1"/>
    <w:rsid w:val="00EF55EB"/>
    <w:rsid w:val="00EF759A"/>
    <w:rsid w:val="00F5072C"/>
    <w:rsid w:val="00F86307"/>
    <w:rsid w:val="00FE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0E5E9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FE612D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1"/>
    <w:qFormat/>
    <w:rsid w:val="00A35898"/>
    <w:pPr>
      <w:spacing w:after="0" w:line="240" w:lineRule="auto"/>
    </w:pPr>
  </w:style>
  <w:style w:type="paragraph" w:customStyle="1" w:styleId="c1">
    <w:name w:val="c1"/>
    <w:basedOn w:val="a"/>
    <w:rsid w:val="008E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665"/>
  </w:style>
  <w:style w:type="character" w:customStyle="1" w:styleId="a5">
    <w:name w:val="Без интервала Знак"/>
    <w:basedOn w:val="a0"/>
    <w:link w:val="a4"/>
    <w:uiPriority w:val="1"/>
    <w:rsid w:val="00F86307"/>
  </w:style>
  <w:style w:type="character" w:styleId="a6">
    <w:name w:val="Strong"/>
    <w:basedOn w:val="a0"/>
    <w:uiPriority w:val="22"/>
    <w:qFormat/>
    <w:rsid w:val="00116E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0E5E9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FE612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1</cp:lastModifiedBy>
  <cp:revision>9</cp:revision>
  <dcterms:created xsi:type="dcterms:W3CDTF">2020-02-06T14:54:00Z</dcterms:created>
  <dcterms:modified xsi:type="dcterms:W3CDTF">2025-05-14T11:07:00Z</dcterms:modified>
</cp:coreProperties>
</file>